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00" w:rsidRPr="002C355D" w:rsidRDefault="00063895" w:rsidP="002C355D">
      <w:pPr>
        <w:spacing w:before="100" w:beforeAutospacing="1" w:after="100" w:afterAutospacing="1" w:line="56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《</w:t>
      </w:r>
      <w:r w:rsidR="002C355D" w:rsidRPr="002C355D">
        <w:rPr>
          <w:rFonts w:ascii="仿宋" w:eastAsia="仿宋" w:hAnsi="仿宋" w:hint="eastAsia"/>
          <w:b/>
          <w:sz w:val="36"/>
          <w:szCs w:val="36"/>
        </w:rPr>
        <w:t>国际海域调查资料整编技术规范</w:t>
      </w:r>
      <w:r w:rsidR="00A36700" w:rsidRPr="002C355D">
        <w:rPr>
          <w:rFonts w:ascii="仿宋" w:eastAsia="仿宋" w:hAnsi="仿宋" w:hint="eastAsia"/>
          <w:b/>
          <w:sz w:val="36"/>
          <w:szCs w:val="36"/>
        </w:rPr>
        <w:t>（征求意见稿）</w:t>
      </w:r>
      <w:r>
        <w:rPr>
          <w:rFonts w:ascii="仿宋" w:eastAsia="仿宋" w:hAnsi="仿宋" w:hint="eastAsia"/>
          <w:b/>
          <w:sz w:val="36"/>
          <w:szCs w:val="36"/>
        </w:rPr>
        <w:t>》</w:t>
      </w:r>
      <w:r w:rsidR="002C355D" w:rsidRPr="002C355D">
        <w:rPr>
          <w:rFonts w:ascii="仿宋" w:eastAsia="仿宋" w:hAnsi="仿宋" w:hint="eastAsia"/>
          <w:b/>
          <w:sz w:val="36"/>
          <w:szCs w:val="36"/>
        </w:rPr>
        <w:t>标准征求意见回执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3405"/>
        <w:gridCol w:w="2265"/>
        <w:gridCol w:w="915"/>
        <w:gridCol w:w="3086"/>
      </w:tblGrid>
      <w:tr w:rsidR="002C355D" w:rsidTr="002C355D">
        <w:trPr>
          <w:trHeight w:val="680"/>
        </w:trPr>
        <w:tc>
          <w:tcPr>
            <w:tcW w:w="1526" w:type="dxa"/>
            <w:vAlign w:val="center"/>
          </w:tcPr>
          <w:p w:rsidR="002C355D" w:rsidRPr="002C355D" w:rsidRDefault="002C355D" w:rsidP="002C35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355D">
              <w:rPr>
                <w:rFonts w:ascii="仿宋" w:eastAsia="仿宋" w:hAnsi="仿宋" w:hint="eastAsia"/>
                <w:sz w:val="28"/>
                <w:szCs w:val="28"/>
              </w:rPr>
              <w:t>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C355D"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2977" w:type="dxa"/>
            <w:vAlign w:val="center"/>
          </w:tcPr>
          <w:p w:rsidR="002C355D" w:rsidRPr="002C355D" w:rsidRDefault="002C355D" w:rsidP="002C35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标准条款号</w:t>
            </w:r>
          </w:p>
        </w:tc>
        <w:tc>
          <w:tcPr>
            <w:tcW w:w="5670" w:type="dxa"/>
            <w:gridSpan w:val="2"/>
            <w:vAlign w:val="center"/>
          </w:tcPr>
          <w:p w:rsidR="002C355D" w:rsidRPr="002C355D" w:rsidRDefault="002C355D" w:rsidP="002C35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主 要 意 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4001" w:type="dxa"/>
            <w:gridSpan w:val="2"/>
            <w:vAlign w:val="center"/>
          </w:tcPr>
          <w:p w:rsidR="002C355D" w:rsidRPr="002C355D" w:rsidRDefault="002C355D" w:rsidP="002C355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理  由</w:t>
            </w:r>
          </w:p>
        </w:tc>
      </w:tr>
      <w:tr w:rsidR="002C355D" w:rsidTr="002C355D">
        <w:trPr>
          <w:trHeight w:val="680"/>
        </w:trPr>
        <w:tc>
          <w:tcPr>
            <w:tcW w:w="1526" w:type="dxa"/>
            <w:vAlign w:val="center"/>
          </w:tcPr>
          <w:p w:rsidR="002C355D" w:rsidRDefault="002C355D" w:rsidP="002C355D">
            <w:pPr>
              <w:jc w:val="center"/>
            </w:pPr>
          </w:p>
        </w:tc>
        <w:tc>
          <w:tcPr>
            <w:tcW w:w="2977" w:type="dxa"/>
            <w:vAlign w:val="center"/>
          </w:tcPr>
          <w:p w:rsidR="002C355D" w:rsidRDefault="002C355D" w:rsidP="002C355D">
            <w:pPr>
              <w:jc w:val="center"/>
            </w:pPr>
            <w:r w:rsidRPr="002C355D">
              <w:rPr>
                <w:rFonts w:ascii="仿宋" w:eastAsia="仿宋" w:hAnsi="仿宋" w:hint="eastAsia"/>
                <w:sz w:val="28"/>
                <w:szCs w:val="28"/>
              </w:rPr>
              <w:t>总体意见</w:t>
            </w:r>
          </w:p>
        </w:tc>
        <w:tc>
          <w:tcPr>
            <w:tcW w:w="5670" w:type="dxa"/>
            <w:gridSpan w:val="2"/>
            <w:vAlign w:val="center"/>
          </w:tcPr>
          <w:p w:rsidR="002C355D" w:rsidRDefault="002C355D" w:rsidP="002C355D"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 w:rsidR="002C355D" w:rsidRDefault="002C355D" w:rsidP="002C355D">
            <w:pPr>
              <w:jc w:val="center"/>
            </w:pPr>
          </w:p>
        </w:tc>
      </w:tr>
      <w:tr w:rsidR="002C355D" w:rsidTr="002C355D">
        <w:trPr>
          <w:trHeight w:val="680"/>
        </w:trPr>
        <w:tc>
          <w:tcPr>
            <w:tcW w:w="1526" w:type="dxa"/>
            <w:vAlign w:val="center"/>
          </w:tcPr>
          <w:p w:rsidR="002C355D" w:rsidRDefault="002C355D" w:rsidP="002C355D">
            <w:pPr>
              <w:jc w:val="center"/>
            </w:pPr>
          </w:p>
        </w:tc>
        <w:tc>
          <w:tcPr>
            <w:tcW w:w="2977" w:type="dxa"/>
            <w:vAlign w:val="center"/>
          </w:tcPr>
          <w:p w:rsidR="002C355D" w:rsidRDefault="002C355D" w:rsidP="002C355D">
            <w:pPr>
              <w:jc w:val="center"/>
            </w:pPr>
          </w:p>
        </w:tc>
        <w:tc>
          <w:tcPr>
            <w:tcW w:w="5670" w:type="dxa"/>
            <w:gridSpan w:val="2"/>
            <w:vAlign w:val="center"/>
          </w:tcPr>
          <w:p w:rsidR="002C355D" w:rsidRDefault="002C355D" w:rsidP="002C355D"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 w:rsidR="002C355D" w:rsidRDefault="002C355D" w:rsidP="002C355D">
            <w:pPr>
              <w:jc w:val="center"/>
            </w:pPr>
          </w:p>
        </w:tc>
      </w:tr>
      <w:tr w:rsidR="002C355D" w:rsidTr="002C355D">
        <w:trPr>
          <w:trHeight w:val="680"/>
        </w:trPr>
        <w:tc>
          <w:tcPr>
            <w:tcW w:w="1526" w:type="dxa"/>
            <w:vAlign w:val="center"/>
          </w:tcPr>
          <w:p w:rsidR="002C355D" w:rsidRDefault="002C355D" w:rsidP="002C355D">
            <w:pPr>
              <w:jc w:val="center"/>
            </w:pPr>
          </w:p>
        </w:tc>
        <w:tc>
          <w:tcPr>
            <w:tcW w:w="2977" w:type="dxa"/>
            <w:vAlign w:val="center"/>
          </w:tcPr>
          <w:p w:rsidR="002C355D" w:rsidRDefault="002C355D" w:rsidP="002C355D">
            <w:pPr>
              <w:jc w:val="center"/>
            </w:pPr>
          </w:p>
        </w:tc>
        <w:tc>
          <w:tcPr>
            <w:tcW w:w="5670" w:type="dxa"/>
            <w:gridSpan w:val="2"/>
            <w:vAlign w:val="center"/>
          </w:tcPr>
          <w:p w:rsidR="002C355D" w:rsidRDefault="002C355D" w:rsidP="002C355D"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 w:rsidR="002C355D" w:rsidRDefault="002C355D" w:rsidP="002C355D">
            <w:pPr>
              <w:jc w:val="center"/>
            </w:pPr>
          </w:p>
        </w:tc>
      </w:tr>
      <w:tr w:rsidR="002C355D" w:rsidTr="002C355D">
        <w:trPr>
          <w:trHeight w:val="680"/>
        </w:trPr>
        <w:tc>
          <w:tcPr>
            <w:tcW w:w="1526" w:type="dxa"/>
            <w:vAlign w:val="center"/>
          </w:tcPr>
          <w:p w:rsidR="002C355D" w:rsidRDefault="002C355D" w:rsidP="002C355D">
            <w:pPr>
              <w:jc w:val="center"/>
            </w:pPr>
          </w:p>
        </w:tc>
        <w:tc>
          <w:tcPr>
            <w:tcW w:w="2977" w:type="dxa"/>
            <w:vAlign w:val="center"/>
          </w:tcPr>
          <w:p w:rsidR="002C355D" w:rsidRDefault="002C355D" w:rsidP="002C355D">
            <w:pPr>
              <w:jc w:val="center"/>
            </w:pPr>
          </w:p>
        </w:tc>
        <w:tc>
          <w:tcPr>
            <w:tcW w:w="5670" w:type="dxa"/>
            <w:gridSpan w:val="2"/>
            <w:vAlign w:val="center"/>
          </w:tcPr>
          <w:p w:rsidR="002C355D" w:rsidRDefault="002C355D" w:rsidP="002C355D"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 w:rsidR="002C355D" w:rsidRDefault="002C355D" w:rsidP="002C355D">
            <w:pPr>
              <w:jc w:val="center"/>
            </w:pPr>
          </w:p>
        </w:tc>
      </w:tr>
      <w:tr w:rsidR="002C355D" w:rsidTr="002C355D">
        <w:trPr>
          <w:trHeight w:val="680"/>
        </w:trPr>
        <w:tc>
          <w:tcPr>
            <w:tcW w:w="1526" w:type="dxa"/>
            <w:vAlign w:val="center"/>
          </w:tcPr>
          <w:p w:rsidR="002C355D" w:rsidRDefault="002C355D" w:rsidP="002C355D">
            <w:pPr>
              <w:jc w:val="center"/>
            </w:pPr>
          </w:p>
        </w:tc>
        <w:tc>
          <w:tcPr>
            <w:tcW w:w="2977" w:type="dxa"/>
            <w:vAlign w:val="center"/>
          </w:tcPr>
          <w:p w:rsidR="002C355D" w:rsidRDefault="002C355D" w:rsidP="002C355D">
            <w:pPr>
              <w:jc w:val="center"/>
            </w:pPr>
          </w:p>
        </w:tc>
        <w:tc>
          <w:tcPr>
            <w:tcW w:w="5670" w:type="dxa"/>
            <w:gridSpan w:val="2"/>
            <w:vAlign w:val="center"/>
          </w:tcPr>
          <w:p w:rsidR="002C355D" w:rsidRDefault="002C355D" w:rsidP="002C355D"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 w:rsidR="002C355D" w:rsidRDefault="002C355D" w:rsidP="002C355D">
            <w:pPr>
              <w:jc w:val="center"/>
            </w:pPr>
          </w:p>
        </w:tc>
      </w:tr>
      <w:tr w:rsidR="002C355D" w:rsidTr="002C355D">
        <w:trPr>
          <w:trHeight w:val="680"/>
        </w:trPr>
        <w:tc>
          <w:tcPr>
            <w:tcW w:w="1526" w:type="dxa"/>
            <w:vAlign w:val="center"/>
          </w:tcPr>
          <w:p w:rsidR="002C355D" w:rsidRDefault="002C355D" w:rsidP="002C355D">
            <w:pPr>
              <w:jc w:val="center"/>
            </w:pPr>
          </w:p>
        </w:tc>
        <w:tc>
          <w:tcPr>
            <w:tcW w:w="2977" w:type="dxa"/>
            <w:vAlign w:val="center"/>
          </w:tcPr>
          <w:p w:rsidR="002C355D" w:rsidRDefault="002C355D" w:rsidP="002C355D">
            <w:pPr>
              <w:jc w:val="center"/>
            </w:pPr>
          </w:p>
        </w:tc>
        <w:tc>
          <w:tcPr>
            <w:tcW w:w="5670" w:type="dxa"/>
            <w:gridSpan w:val="2"/>
            <w:vAlign w:val="center"/>
          </w:tcPr>
          <w:p w:rsidR="002C355D" w:rsidRDefault="002C355D" w:rsidP="002C355D"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 w:rsidR="002C355D" w:rsidRDefault="002C355D" w:rsidP="002C355D">
            <w:pPr>
              <w:jc w:val="center"/>
            </w:pPr>
          </w:p>
        </w:tc>
      </w:tr>
      <w:tr w:rsidR="002C355D" w:rsidTr="002C355D">
        <w:trPr>
          <w:trHeight w:val="981"/>
        </w:trPr>
        <w:tc>
          <w:tcPr>
            <w:tcW w:w="4503" w:type="dxa"/>
            <w:gridSpan w:val="2"/>
            <w:vMerge w:val="restart"/>
            <w:vAlign w:val="center"/>
          </w:tcPr>
          <w:p w:rsidR="002C355D" w:rsidRDefault="002C355D" w:rsidP="002C355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C355D">
              <w:rPr>
                <w:rFonts w:ascii="仿宋" w:eastAsia="仿宋" w:hAnsi="仿宋" w:hint="eastAsia"/>
                <w:sz w:val="24"/>
                <w:szCs w:val="24"/>
              </w:rPr>
              <w:t>说明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2C355D" w:rsidRDefault="002C355D" w:rsidP="002C355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1.如纸面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不够可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另附页；</w:t>
            </w:r>
          </w:p>
          <w:p w:rsidR="002C355D" w:rsidRPr="002C355D" w:rsidRDefault="002C355D" w:rsidP="002C355D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2.本表为技术档案之一，请签字并加盖公章。</w:t>
            </w:r>
          </w:p>
        </w:tc>
        <w:tc>
          <w:tcPr>
            <w:tcW w:w="3405" w:type="dxa"/>
          </w:tcPr>
          <w:p w:rsidR="002C355D" w:rsidRPr="002C355D" w:rsidRDefault="002C355D" w:rsidP="002C355D">
            <w:pPr>
              <w:spacing w:beforeLines="50" w:before="156" w:after="100" w:afterAutospacing="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意见提出人签字：</w:t>
            </w:r>
          </w:p>
        </w:tc>
        <w:tc>
          <w:tcPr>
            <w:tcW w:w="3180" w:type="dxa"/>
            <w:gridSpan w:val="2"/>
            <w:vMerge w:val="restart"/>
          </w:tcPr>
          <w:p w:rsidR="002C355D" w:rsidRPr="002C355D" w:rsidRDefault="002C355D" w:rsidP="002C355D">
            <w:pPr>
              <w:spacing w:beforeLines="50" w:before="156" w:after="100" w:afterAutospacing="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技术负责人签字：</w:t>
            </w:r>
          </w:p>
        </w:tc>
        <w:tc>
          <w:tcPr>
            <w:tcW w:w="3086" w:type="dxa"/>
            <w:vMerge w:val="restart"/>
          </w:tcPr>
          <w:p w:rsidR="002C355D" w:rsidRPr="002C355D" w:rsidRDefault="002C355D" w:rsidP="002C355D">
            <w:pPr>
              <w:spacing w:beforeLines="50" w:before="156" w:after="100" w:afterAutospacing="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提出意见单位盖章</w:t>
            </w:r>
          </w:p>
        </w:tc>
      </w:tr>
      <w:tr w:rsidR="002C355D" w:rsidTr="002C355D">
        <w:trPr>
          <w:trHeight w:val="1123"/>
        </w:trPr>
        <w:tc>
          <w:tcPr>
            <w:tcW w:w="4503" w:type="dxa"/>
            <w:gridSpan w:val="2"/>
            <w:vMerge/>
            <w:vAlign w:val="center"/>
          </w:tcPr>
          <w:p w:rsidR="002C355D" w:rsidRPr="002C355D" w:rsidRDefault="002C355D" w:rsidP="002C355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5" w:type="dxa"/>
          </w:tcPr>
          <w:p w:rsidR="002C355D" w:rsidRDefault="002C355D" w:rsidP="002C355D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意见提出人联系方式：</w:t>
            </w:r>
          </w:p>
        </w:tc>
        <w:tc>
          <w:tcPr>
            <w:tcW w:w="3180" w:type="dxa"/>
            <w:gridSpan w:val="2"/>
            <w:vMerge/>
            <w:vAlign w:val="center"/>
          </w:tcPr>
          <w:p w:rsidR="002C355D" w:rsidRPr="002C355D" w:rsidRDefault="002C355D" w:rsidP="002C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2C355D" w:rsidRPr="002C355D" w:rsidRDefault="002C355D" w:rsidP="002C35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C355D" w:rsidRDefault="002C355D" w:rsidP="002C355D">
      <w:pPr>
        <w:spacing w:beforeLines="50" w:before="156"/>
      </w:pPr>
    </w:p>
    <w:sectPr w:rsidR="002C355D" w:rsidSect="002C35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3E" w:rsidRDefault="00277D3E" w:rsidP="002C355D">
      <w:r>
        <w:separator/>
      </w:r>
    </w:p>
  </w:endnote>
  <w:endnote w:type="continuationSeparator" w:id="0">
    <w:p w:rsidR="00277D3E" w:rsidRDefault="00277D3E" w:rsidP="002C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3E" w:rsidRDefault="00277D3E" w:rsidP="002C355D">
      <w:r>
        <w:separator/>
      </w:r>
    </w:p>
  </w:footnote>
  <w:footnote w:type="continuationSeparator" w:id="0">
    <w:p w:rsidR="00277D3E" w:rsidRDefault="00277D3E" w:rsidP="002C3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D5"/>
    <w:rsid w:val="00005EF3"/>
    <w:rsid w:val="00005F84"/>
    <w:rsid w:val="00020611"/>
    <w:rsid w:val="00031019"/>
    <w:rsid w:val="000410F4"/>
    <w:rsid w:val="00051421"/>
    <w:rsid w:val="00055BCC"/>
    <w:rsid w:val="00063895"/>
    <w:rsid w:val="0006557E"/>
    <w:rsid w:val="000862E5"/>
    <w:rsid w:val="00091E88"/>
    <w:rsid w:val="00092C56"/>
    <w:rsid w:val="000A51EB"/>
    <w:rsid w:val="000C6870"/>
    <w:rsid w:val="000E34D6"/>
    <w:rsid w:val="000E7D88"/>
    <w:rsid w:val="000F4568"/>
    <w:rsid w:val="00101B9E"/>
    <w:rsid w:val="00104AA5"/>
    <w:rsid w:val="001130C0"/>
    <w:rsid w:val="00126F5F"/>
    <w:rsid w:val="00133DA7"/>
    <w:rsid w:val="001549A8"/>
    <w:rsid w:val="001566DD"/>
    <w:rsid w:val="00186CCB"/>
    <w:rsid w:val="001B2E9C"/>
    <w:rsid w:val="001B5819"/>
    <w:rsid w:val="001B64E8"/>
    <w:rsid w:val="001D6A93"/>
    <w:rsid w:val="001E1E92"/>
    <w:rsid w:val="001F0B04"/>
    <w:rsid w:val="0020350C"/>
    <w:rsid w:val="002046B8"/>
    <w:rsid w:val="00206457"/>
    <w:rsid w:val="0023547C"/>
    <w:rsid w:val="00247D43"/>
    <w:rsid w:val="00277D3E"/>
    <w:rsid w:val="002804AB"/>
    <w:rsid w:val="00286E71"/>
    <w:rsid w:val="002A3780"/>
    <w:rsid w:val="002C355D"/>
    <w:rsid w:val="002D5FCE"/>
    <w:rsid w:val="002F1464"/>
    <w:rsid w:val="003127FA"/>
    <w:rsid w:val="00320E9D"/>
    <w:rsid w:val="00330F77"/>
    <w:rsid w:val="0035690E"/>
    <w:rsid w:val="003641EF"/>
    <w:rsid w:val="00377D65"/>
    <w:rsid w:val="003B5745"/>
    <w:rsid w:val="003C1799"/>
    <w:rsid w:val="003C7FD5"/>
    <w:rsid w:val="003D4E94"/>
    <w:rsid w:val="003D6ECC"/>
    <w:rsid w:val="003F09B0"/>
    <w:rsid w:val="00407249"/>
    <w:rsid w:val="0042437E"/>
    <w:rsid w:val="00430A5A"/>
    <w:rsid w:val="00441270"/>
    <w:rsid w:val="00441875"/>
    <w:rsid w:val="00467469"/>
    <w:rsid w:val="00490EF7"/>
    <w:rsid w:val="004A598B"/>
    <w:rsid w:val="004B361A"/>
    <w:rsid w:val="004C59AA"/>
    <w:rsid w:val="004D0042"/>
    <w:rsid w:val="004E79AD"/>
    <w:rsid w:val="004F26E7"/>
    <w:rsid w:val="00520F10"/>
    <w:rsid w:val="005440C2"/>
    <w:rsid w:val="005701BF"/>
    <w:rsid w:val="00590248"/>
    <w:rsid w:val="00594C61"/>
    <w:rsid w:val="005F3AE6"/>
    <w:rsid w:val="00602AB4"/>
    <w:rsid w:val="00677463"/>
    <w:rsid w:val="00677A39"/>
    <w:rsid w:val="00691DC5"/>
    <w:rsid w:val="00696757"/>
    <w:rsid w:val="006A61BD"/>
    <w:rsid w:val="006D27B1"/>
    <w:rsid w:val="006D5043"/>
    <w:rsid w:val="00702917"/>
    <w:rsid w:val="00710B55"/>
    <w:rsid w:val="007138D5"/>
    <w:rsid w:val="00734707"/>
    <w:rsid w:val="00746800"/>
    <w:rsid w:val="007740FF"/>
    <w:rsid w:val="00796F5F"/>
    <w:rsid w:val="007B0681"/>
    <w:rsid w:val="007B77C1"/>
    <w:rsid w:val="007C4854"/>
    <w:rsid w:val="007C61E1"/>
    <w:rsid w:val="007E6803"/>
    <w:rsid w:val="007F2309"/>
    <w:rsid w:val="007F4DCF"/>
    <w:rsid w:val="007F7C81"/>
    <w:rsid w:val="008017AF"/>
    <w:rsid w:val="00862843"/>
    <w:rsid w:val="00886A2A"/>
    <w:rsid w:val="008A4264"/>
    <w:rsid w:val="008B23C1"/>
    <w:rsid w:val="008F03AA"/>
    <w:rsid w:val="008F54B1"/>
    <w:rsid w:val="00941B33"/>
    <w:rsid w:val="00967336"/>
    <w:rsid w:val="00981C9C"/>
    <w:rsid w:val="009851E0"/>
    <w:rsid w:val="009A0804"/>
    <w:rsid w:val="009A5AB7"/>
    <w:rsid w:val="009C3FD2"/>
    <w:rsid w:val="009C6F11"/>
    <w:rsid w:val="009E5538"/>
    <w:rsid w:val="009F3DFE"/>
    <w:rsid w:val="00A00780"/>
    <w:rsid w:val="00A03660"/>
    <w:rsid w:val="00A1724D"/>
    <w:rsid w:val="00A36700"/>
    <w:rsid w:val="00A6797F"/>
    <w:rsid w:val="00A7184C"/>
    <w:rsid w:val="00AB109D"/>
    <w:rsid w:val="00B21001"/>
    <w:rsid w:val="00B26554"/>
    <w:rsid w:val="00B802D3"/>
    <w:rsid w:val="00B82C8F"/>
    <w:rsid w:val="00B87848"/>
    <w:rsid w:val="00BA2800"/>
    <w:rsid w:val="00BC2AB6"/>
    <w:rsid w:val="00C1083E"/>
    <w:rsid w:val="00C224A3"/>
    <w:rsid w:val="00C3712D"/>
    <w:rsid w:val="00CA4277"/>
    <w:rsid w:val="00CC6759"/>
    <w:rsid w:val="00CD7ADD"/>
    <w:rsid w:val="00D02A9F"/>
    <w:rsid w:val="00D15868"/>
    <w:rsid w:val="00D261DF"/>
    <w:rsid w:val="00D7397B"/>
    <w:rsid w:val="00D75E9E"/>
    <w:rsid w:val="00DA6AAA"/>
    <w:rsid w:val="00DD6B85"/>
    <w:rsid w:val="00DE1B76"/>
    <w:rsid w:val="00DF0807"/>
    <w:rsid w:val="00DF4021"/>
    <w:rsid w:val="00E02FAC"/>
    <w:rsid w:val="00E03C55"/>
    <w:rsid w:val="00E25CDB"/>
    <w:rsid w:val="00E27BBA"/>
    <w:rsid w:val="00E534F7"/>
    <w:rsid w:val="00E904F1"/>
    <w:rsid w:val="00E962DC"/>
    <w:rsid w:val="00EB02F2"/>
    <w:rsid w:val="00EB7FE4"/>
    <w:rsid w:val="00EE6CB8"/>
    <w:rsid w:val="00EF1961"/>
    <w:rsid w:val="00EF497A"/>
    <w:rsid w:val="00F06BF6"/>
    <w:rsid w:val="00F13E86"/>
    <w:rsid w:val="00F302CD"/>
    <w:rsid w:val="00F370DA"/>
    <w:rsid w:val="00F55D90"/>
    <w:rsid w:val="00F8452E"/>
    <w:rsid w:val="00F9377A"/>
    <w:rsid w:val="00F94D38"/>
    <w:rsid w:val="00F9761B"/>
    <w:rsid w:val="00FA786D"/>
    <w:rsid w:val="00FC718A"/>
    <w:rsid w:val="00FD5773"/>
    <w:rsid w:val="00FF068F"/>
    <w:rsid w:val="00FF2FBE"/>
    <w:rsid w:val="00FF422A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5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55D"/>
    <w:rPr>
      <w:sz w:val="18"/>
      <w:szCs w:val="18"/>
    </w:rPr>
  </w:style>
  <w:style w:type="table" w:styleId="a5">
    <w:name w:val="Table Grid"/>
    <w:basedOn w:val="a1"/>
    <w:uiPriority w:val="59"/>
    <w:rsid w:val="002C3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5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55D"/>
    <w:rPr>
      <w:sz w:val="18"/>
      <w:szCs w:val="18"/>
    </w:rPr>
  </w:style>
  <w:style w:type="table" w:styleId="a5">
    <w:name w:val="Table Grid"/>
    <w:basedOn w:val="a1"/>
    <w:uiPriority w:val="59"/>
    <w:rsid w:val="002C3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张欢</dc:creator>
  <cp:keywords/>
  <dc:description/>
  <cp:lastModifiedBy>张欢</cp:lastModifiedBy>
  <cp:revision>5</cp:revision>
  <cp:lastPrinted>2018-01-09T00:41:00Z</cp:lastPrinted>
  <dcterms:created xsi:type="dcterms:W3CDTF">2018-01-02T08:06:00Z</dcterms:created>
  <dcterms:modified xsi:type="dcterms:W3CDTF">2018-01-09T00:41:00Z</dcterms:modified>
</cp:coreProperties>
</file>