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E" w:rsidRDefault="000839CE" w:rsidP="000839CE">
      <w:pPr>
        <w:spacing w:line="500" w:lineRule="exact"/>
        <w:jc w:val="center"/>
        <w:rPr>
          <w:rFonts w:ascii="宋体" w:hint="eastAsia"/>
          <w:b/>
          <w:sz w:val="32"/>
          <w:szCs w:val="32"/>
        </w:rPr>
      </w:pPr>
      <w:r>
        <w:pict>
          <v:line id="_x0000_s1026" style="position:absolute;left:0;text-align:left;z-index:251660288" from="257.25pt,710.1pt" to="388.5pt,710.1pt" o:allowincell="f"/>
        </w:pict>
      </w:r>
      <w:r>
        <w:rPr>
          <w:rFonts w:ascii="宋体" w:hint="eastAsia"/>
          <w:b/>
          <w:sz w:val="32"/>
          <w:szCs w:val="32"/>
        </w:rPr>
        <w:t>《</w:t>
      </w:r>
      <w:r w:rsidRPr="0064046A">
        <w:rPr>
          <w:rFonts w:ascii="宋体" w:hint="eastAsia"/>
          <w:b/>
          <w:sz w:val="32"/>
          <w:szCs w:val="32"/>
        </w:rPr>
        <w:t>走航式温盐深剖面测量仪</w:t>
      </w:r>
      <w:r>
        <w:rPr>
          <w:rFonts w:ascii="宋体" w:hint="eastAsia"/>
          <w:b/>
          <w:sz w:val="32"/>
          <w:szCs w:val="32"/>
        </w:rPr>
        <w:t>》标准征求意见回执</w:t>
      </w:r>
    </w:p>
    <w:p w:rsidR="000839CE" w:rsidRDefault="000839CE" w:rsidP="000839CE">
      <w:pPr>
        <w:spacing w:line="24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                                         共   页  第   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3"/>
        <w:gridCol w:w="1675"/>
        <w:gridCol w:w="1550"/>
        <w:gridCol w:w="3575"/>
        <w:gridCol w:w="2125"/>
        <w:gridCol w:w="945"/>
        <w:gridCol w:w="3733"/>
      </w:tblGrid>
      <w:tr w:rsidR="000839CE" w:rsidTr="00E14B8D">
        <w:trPr>
          <w:trHeight w:val="56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标准条款号</w:t>
            </w: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理  由</w:t>
            </w:r>
          </w:p>
        </w:tc>
      </w:tr>
      <w:tr w:rsidR="000839CE" w:rsidTr="00E14B8D">
        <w:trPr>
          <w:trHeight w:val="107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39CE" w:rsidTr="00E14B8D">
        <w:trPr>
          <w:trHeight w:val="107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39CE" w:rsidTr="00E14B8D">
        <w:trPr>
          <w:trHeight w:val="107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39CE" w:rsidTr="00E14B8D">
        <w:trPr>
          <w:trHeight w:val="107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39CE" w:rsidTr="00E14B8D">
        <w:trPr>
          <w:trHeight w:val="107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839CE" w:rsidTr="00E14B8D">
        <w:trPr>
          <w:trHeight w:val="1409"/>
        </w:trPr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CE" w:rsidRDefault="000839CE" w:rsidP="00E14B8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说明：</w:t>
            </w:r>
          </w:p>
          <w:p w:rsidR="000839CE" w:rsidRDefault="000839CE" w:rsidP="00E14B8D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1.如纸面不够可另附页。</w:t>
            </w:r>
          </w:p>
          <w:p w:rsidR="000839CE" w:rsidRDefault="000839CE" w:rsidP="00E14B8D">
            <w:pPr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CE" w:rsidRDefault="000839CE" w:rsidP="00E14B8D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CE" w:rsidRDefault="000839CE" w:rsidP="00E14B8D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技术负责人签字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CE" w:rsidRDefault="000839CE" w:rsidP="00E14B8D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提出意见单位盖章</w:t>
            </w:r>
          </w:p>
        </w:tc>
      </w:tr>
    </w:tbl>
    <w:p w:rsidR="000839CE" w:rsidRDefault="000839CE" w:rsidP="000839CE"/>
    <w:p w:rsidR="00A83037" w:rsidRDefault="00A83037"/>
    <w:sectPr w:rsidR="00A83037">
      <w:pgSz w:w="16838" w:h="11906" w:orient="landscape"/>
      <w:pgMar w:top="1418" w:right="1361" w:bottom="1361" w:left="1247" w:header="851" w:footer="992" w:gutter="0"/>
      <w:cols w:space="720"/>
      <w:docGrid w:linePitch="2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9CE"/>
    <w:rsid w:val="0000724B"/>
    <w:rsid w:val="000147E6"/>
    <w:rsid w:val="000201E8"/>
    <w:rsid w:val="0003365D"/>
    <w:rsid w:val="00067706"/>
    <w:rsid w:val="000839CE"/>
    <w:rsid w:val="0008420B"/>
    <w:rsid w:val="00093109"/>
    <w:rsid w:val="00096CAB"/>
    <w:rsid w:val="000D0372"/>
    <w:rsid w:val="000D2C69"/>
    <w:rsid w:val="000D4403"/>
    <w:rsid w:val="000F4A75"/>
    <w:rsid w:val="00106301"/>
    <w:rsid w:val="001177B7"/>
    <w:rsid w:val="00120D73"/>
    <w:rsid w:val="00127B3E"/>
    <w:rsid w:val="00154D24"/>
    <w:rsid w:val="0016374A"/>
    <w:rsid w:val="001669C6"/>
    <w:rsid w:val="0017491E"/>
    <w:rsid w:val="0017710D"/>
    <w:rsid w:val="00184AC9"/>
    <w:rsid w:val="00187B0D"/>
    <w:rsid w:val="001A7DF1"/>
    <w:rsid w:val="001C7AB2"/>
    <w:rsid w:val="001D18A1"/>
    <w:rsid w:val="001F197A"/>
    <w:rsid w:val="001F5B8B"/>
    <w:rsid w:val="0021196D"/>
    <w:rsid w:val="00217226"/>
    <w:rsid w:val="00227CE4"/>
    <w:rsid w:val="00246C3C"/>
    <w:rsid w:val="00267BF7"/>
    <w:rsid w:val="002810C4"/>
    <w:rsid w:val="002C1CCA"/>
    <w:rsid w:val="002C205C"/>
    <w:rsid w:val="002F21F6"/>
    <w:rsid w:val="003043FF"/>
    <w:rsid w:val="00305E64"/>
    <w:rsid w:val="00321976"/>
    <w:rsid w:val="003334E4"/>
    <w:rsid w:val="00376443"/>
    <w:rsid w:val="003E1126"/>
    <w:rsid w:val="00401475"/>
    <w:rsid w:val="004252C7"/>
    <w:rsid w:val="00425D37"/>
    <w:rsid w:val="004325E2"/>
    <w:rsid w:val="00446726"/>
    <w:rsid w:val="0045601E"/>
    <w:rsid w:val="00471400"/>
    <w:rsid w:val="004828D5"/>
    <w:rsid w:val="004A420F"/>
    <w:rsid w:val="004B251F"/>
    <w:rsid w:val="004B6E74"/>
    <w:rsid w:val="0052389A"/>
    <w:rsid w:val="00526A2A"/>
    <w:rsid w:val="0053178D"/>
    <w:rsid w:val="00550137"/>
    <w:rsid w:val="0056228C"/>
    <w:rsid w:val="005674A2"/>
    <w:rsid w:val="00575894"/>
    <w:rsid w:val="005D1A49"/>
    <w:rsid w:val="0060356F"/>
    <w:rsid w:val="006076D6"/>
    <w:rsid w:val="00627B86"/>
    <w:rsid w:val="00640C0C"/>
    <w:rsid w:val="006501D3"/>
    <w:rsid w:val="00676AB7"/>
    <w:rsid w:val="006828DE"/>
    <w:rsid w:val="006A20B2"/>
    <w:rsid w:val="006A292D"/>
    <w:rsid w:val="006B100C"/>
    <w:rsid w:val="006D50AE"/>
    <w:rsid w:val="006E4977"/>
    <w:rsid w:val="006F4954"/>
    <w:rsid w:val="00706B8A"/>
    <w:rsid w:val="00723C9A"/>
    <w:rsid w:val="0072722A"/>
    <w:rsid w:val="007622C4"/>
    <w:rsid w:val="00767716"/>
    <w:rsid w:val="00774FB8"/>
    <w:rsid w:val="0079156F"/>
    <w:rsid w:val="00795FDE"/>
    <w:rsid w:val="007B3CE5"/>
    <w:rsid w:val="007B67DC"/>
    <w:rsid w:val="007C5C4D"/>
    <w:rsid w:val="007D5E93"/>
    <w:rsid w:val="007E40AA"/>
    <w:rsid w:val="00806881"/>
    <w:rsid w:val="008104F1"/>
    <w:rsid w:val="008157CA"/>
    <w:rsid w:val="00844068"/>
    <w:rsid w:val="00845581"/>
    <w:rsid w:val="00847B49"/>
    <w:rsid w:val="00856936"/>
    <w:rsid w:val="00882D02"/>
    <w:rsid w:val="008906F1"/>
    <w:rsid w:val="008B51B5"/>
    <w:rsid w:val="008B7B10"/>
    <w:rsid w:val="008C1C50"/>
    <w:rsid w:val="008C270F"/>
    <w:rsid w:val="008D30B0"/>
    <w:rsid w:val="008D39C5"/>
    <w:rsid w:val="008F38C1"/>
    <w:rsid w:val="00914C65"/>
    <w:rsid w:val="00917B36"/>
    <w:rsid w:val="00920A88"/>
    <w:rsid w:val="00920A8A"/>
    <w:rsid w:val="0092513A"/>
    <w:rsid w:val="00947E42"/>
    <w:rsid w:val="009556DC"/>
    <w:rsid w:val="009630B9"/>
    <w:rsid w:val="009772B3"/>
    <w:rsid w:val="009870DE"/>
    <w:rsid w:val="00993B92"/>
    <w:rsid w:val="009A38EF"/>
    <w:rsid w:val="009A4F34"/>
    <w:rsid w:val="009C2C68"/>
    <w:rsid w:val="009D7A32"/>
    <w:rsid w:val="009E21CC"/>
    <w:rsid w:val="009E33D4"/>
    <w:rsid w:val="009F51F7"/>
    <w:rsid w:val="00A15E65"/>
    <w:rsid w:val="00A22F20"/>
    <w:rsid w:val="00A262D8"/>
    <w:rsid w:val="00A305A8"/>
    <w:rsid w:val="00A37835"/>
    <w:rsid w:val="00A47C29"/>
    <w:rsid w:val="00A51927"/>
    <w:rsid w:val="00A630F9"/>
    <w:rsid w:val="00A74BF2"/>
    <w:rsid w:val="00A7770F"/>
    <w:rsid w:val="00A80BD8"/>
    <w:rsid w:val="00A83037"/>
    <w:rsid w:val="00A8456C"/>
    <w:rsid w:val="00AA362E"/>
    <w:rsid w:val="00AC352D"/>
    <w:rsid w:val="00AE691F"/>
    <w:rsid w:val="00AF3C27"/>
    <w:rsid w:val="00B02370"/>
    <w:rsid w:val="00B11A8A"/>
    <w:rsid w:val="00B532FA"/>
    <w:rsid w:val="00B57AAE"/>
    <w:rsid w:val="00B62E4B"/>
    <w:rsid w:val="00B6721A"/>
    <w:rsid w:val="00B75D66"/>
    <w:rsid w:val="00B80C27"/>
    <w:rsid w:val="00B937F6"/>
    <w:rsid w:val="00B95F3D"/>
    <w:rsid w:val="00BA6AC7"/>
    <w:rsid w:val="00BC04C5"/>
    <w:rsid w:val="00BC5CCF"/>
    <w:rsid w:val="00BE58FA"/>
    <w:rsid w:val="00BF42D2"/>
    <w:rsid w:val="00BF51AF"/>
    <w:rsid w:val="00C05543"/>
    <w:rsid w:val="00C06DBB"/>
    <w:rsid w:val="00C308D1"/>
    <w:rsid w:val="00C51832"/>
    <w:rsid w:val="00C74948"/>
    <w:rsid w:val="00C85C32"/>
    <w:rsid w:val="00CB29B0"/>
    <w:rsid w:val="00CC0E69"/>
    <w:rsid w:val="00CC6159"/>
    <w:rsid w:val="00CD63F4"/>
    <w:rsid w:val="00CE4BCA"/>
    <w:rsid w:val="00CE646A"/>
    <w:rsid w:val="00CF2AC1"/>
    <w:rsid w:val="00D21797"/>
    <w:rsid w:val="00D272B8"/>
    <w:rsid w:val="00D37E35"/>
    <w:rsid w:val="00D5161C"/>
    <w:rsid w:val="00D54705"/>
    <w:rsid w:val="00D6254E"/>
    <w:rsid w:val="00D72D29"/>
    <w:rsid w:val="00D8554C"/>
    <w:rsid w:val="00DA2FD5"/>
    <w:rsid w:val="00DC1D12"/>
    <w:rsid w:val="00DE0B81"/>
    <w:rsid w:val="00DF0012"/>
    <w:rsid w:val="00DF3A69"/>
    <w:rsid w:val="00E00A15"/>
    <w:rsid w:val="00E12A62"/>
    <w:rsid w:val="00E22E04"/>
    <w:rsid w:val="00E26CF9"/>
    <w:rsid w:val="00E412A9"/>
    <w:rsid w:val="00E447B7"/>
    <w:rsid w:val="00E85A06"/>
    <w:rsid w:val="00E91117"/>
    <w:rsid w:val="00E92DC0"/>
    <w:rsid w:val="00E96C8D"/>
    <w:rsid w:val="00E978C4"/>
    <w:rsid w:val="00EC4FDD"/>
    <w:rsid w:val="00F043A2"/>
    <w:rsid w:val="00F077B9"/>
    <w:rsid w:val="00F30C2E"/>
    <w:rsid w:val="00F60AE3"/>
    <w:rsid w:val="00F840FE"/>
    <w:rsid w:val="00F92735"/>
    <w:rsid w:val="00F92B5A"/>
    <w:rsid w:val="00FA32F5"/>
    <w:rsid w:val="00FA5224"/>
    <w:rsid w:val="00FA613F"/>
    <w:rsid w:val="00FB705C"/>
    <w:rsid w:val="00FD5580"/>
    <w:rsid w:val="00FF1D7C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E"/>
    <w:pPr>
      <w:widowControl w:val="0"/>
      <w:ind w:left="0" w:right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Users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博安达</dc:creator>
  <cp:lastModifiedBy>博安达</cp:lastModifiedBy>
  <cp:revision>2</cp:revision>
  <dcterms:created xsi:type="dcterms:W3CDTF">2019-03-01T07:08:00Z</dcterms:created>
  <dcterms:modified xsi:type="dcterms:W3CDTF">2019-03-01T07:08:00Z</dcterms:modified>
</cp:coreProperties>
</file>