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  <w:t>自然资源部第二海洋研究所公开招聘（202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  <w:t>年第二批）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  <w:t>资格复审入围人员名单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  <w:t>（按姓氏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  <w:lang w:val="en-US" w:eastAsia="zh-CN"/>
        </w:rPr>
        <w:t>笔画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40404"/>
          <w:kern w:val="0"/>
          <w:sz w:val="36"/>
          <w:szCs w:val="36"/>
        </w:rPr>
        <w:t>排序）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丁卓铭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1613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马彬彬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朱宗斌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6979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邬宾杰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4915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7069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许琳紫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002X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杨斯晨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5865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沫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001X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张婧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1827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张维鑫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0032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7674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陈宁特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1357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陈燕萍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胡冬芳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0246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舒灵翼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0042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蔡家新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魏娟娟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F8"/>
    <w:rsid w:val="00013B0A"/>
    <w:rsid w:val="000455D0"/>
    <w:rsid w:val="00053DE9"/>
    <w:rsid w:val="000907FF"/>
    <w:rsid w:val="000B092C"/>
    <w:rsid w:val="000E056D"/>
    <w:rsid w:val="000F7644"/>
    <w:rsid w:val="00120FAC"/>
    <w:rsid w:val="00137070"/>
    <w:rsid w:val="00167CF2"/>
    <w:rsid w:val="00170B54"/>
    <w:rsid w:val="001801FD"/>
    <w:rsid w:val="0019009C"/>
    <w:rsid w:val="001D1A1E"/>
    <w:rsid w:val="001D4597"/>
    <w:rsid w:val="001D6106"/>
    <w:rsid w:val="00207C02"/>
    <w:rsid w:val="00230BAF"/>
    <w:rsid w:val="00285F38"/>
    <w:rsid w:val="0030187F"/>
    <w:rsid w:val="003309B4"/>
    <w:rsid w:val="003A3C33"/>
    <w:rsid w:val="003A49FA"/>
    <w:rsid w:val="003A4B52"/>
    <w:rsid w:val="004166DC"/>
    <w:rsid w:val="004726DF"/>
    <w:rsid w:val="00483AEB"/>
    <w:rsid w:val="004924A5"/>
    <w:rsid w:val="004B66C3"/>
    <w:rsid w:val="004C3771"/>
    <w:rsid w:val="004D34B8"/>
    <w:rsid w:val="004E5EF8"/>
    <w:rsid w:val="004E642A"/>
    <w:rsid w:val="005022B0"/>
    <w:rsid w:val="005328C0"/>
    <w:rsid w:val="0054177C"/>
    <w:rsid w:val="005765AF"/>
    <w:rsid w:val="00577392"/>
    <w:rsid w:val="00593A03"/>
    <w:rsid w:val="00594121"/>
    <w:rsid w:val="005B4450"/>
    <w:rsid w:val="005D3D80"/>
    <w:rsid w:val="005E7454"/>
    <w:rsid w:val="00617006"/>
    <w:rsid w:val="00652D7B"/>
    <w:rsid w:val="00674379"/>
    <w:rsid w:val="00674F34"/>
    <w:rsid w:val="00675E02"/>
    <w:rsid w:val="006D1150"/>
    <w:rsid w:val="0070470B"/>
    <w:rsid w:val="00724B6D"/>
    <w:rsid w:val="00725007"/>
    <w:rsid w:val="00772260"/>
    <w:rsid w:val="007D0EB6"/>
    <w:rsid w:val="008175AD"/>
    <w:rsid w:val="008503A5"/>
    <w:rsid w:val="00851086"/>
    <w:rsid w:val="00880CA2"/>
    <w:rsid w:val="0089188C"/>
    <w:rsid w:val="008A6293"/>
    <w:rsid w:val="008A65F1"/>
    <w:rsid w:val="008D2FD3"/>
    <w:rsid w:val="008E2277"/>
    <w:rsid w:val="008E4F0A"/>
    <w:rsid w:val="008E537C"/>
    <w:rsid w:val="008F62D4"/>
    <w:rsid w:val="008F738B"/>
    <w:rsid w:val="00922669"/>
    <w:rsid w:val="00936CB8"/>
    <w:rsid w:val="00956131"/>
    <w:rsid w:val="009B0785"/>
    <w:rsid w:val="009B347B"/>
    <w:rsid w:val="009B4A88"/>
    <w:rsid w:val="009B7FF7"/>
    <w:rsid w:val="009D2347"/>
    <w:rsid w:val="009E759B"/>
    <w:rsid w:val="009F072E"/>
    <w:rsid w:val="00A049CC"/>
    <w:rsid w:val="00AB5B7F"/>
    <w:rsid w:val="00AE6FD2"/>
    <w:rsid w:val="00B10939"/>
    <w:rsid w:val="00B50B7B"/>
    <w:rsid w:val="00B63070"/>
    <w:rsid w:val="00B81F8E"/>
    <w:rsid w:val="00BB5625"/>
    <w:rsid w:val="00BE6358"/>
    <w:rsid w:val="00BF0FC2"/>
    <w:rsid w:val="00BF1A9D"/>
    <w:rsid w:val="00BF33B9"/>
    <w:rsid w:val="00C14344"/>
    <w:rsid w:val="00C207A3"/>
    <w:rsid w:val="00C94FDC"/>
    <w:rsid w:val="00CA2EEB"/>
    <w:rsid w:val="00CA3B03"/>
    <w:rsid w:val="00CB7E70"/>
    <w:rsid w:val="00CC2133"/>
    <w:rsid w:val="00CE1018"/>
    <w:rsid w:val="00CE1115"/>
    <w:rsid w:val="00D449EF"/>
    <w:rsid w:val="00D57F2A"/>
    <w:rsid w:val="00D66D6D"/>
    <w:rsid w:val="00D7494D"/>
    <w:rsid w:val="00D76BE7"/>
    <w:rsid w:val="00DC03EC"/>
    <w:rsid w:val="00E25992"/>
    <w:rsid w:val="00E31C7E"/>
    <w:rsid w:val="00E453BD"/>
    <w:rsid w:val="00E63BA8"/>
    <w:rsid w:val="00EB3915"/>
    <w:rsid w:val="00F676D6"/>
    <w:rsid w:val="00F80D65"/>
    <w:rsid w:val="00F84CE4"/>
    <w:rsid w:val="00F9345C"/>
    <w:rsid w:val="00FB3545"/>
    <w:rsid w:val="00FB61A8"/>
    <w:rsid w:val="00FB7A20"/>
    <w:rsid w:val="00FC62DF"/>
    <w:rsid w:val="00FD10A3"/>
    <w:rsid w:val="00FF6810"/>
    <w:rsid w:val="00FF6A34"/>
    <w:rsid w:val="0AD336D8"/>
    <w:rsid w:val="1EBB301D"/>
    <w:rsid w:val="577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2020-09-01T09:22:00Z</dcterms:created>
  <dc:creator>张海娜</dc:creator>
  <cp:lastModifiedBy>icena</cp:lastModifiedBy>
  <dcterms:modified xsi:type="dcterms:W3CDTF">2021-05-24T01:32:17Z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AF32489527314DFCB6B7E82C2AC9B2A6</vt:lpwstr>
  </property>
</Properties>
</file>