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firstLine="0" w:firstLineChars="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pStyle w:val="8"/>
        <w:spacing w:line="360" w:lineRule="auto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8"/>
        <w:spacing w:line="360" w:lineRule="auto"/>
        <w:ind w:firstLine="0" w:firstLineChars="0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自愿放弃面试声明</w:t>
      </w:r>
    </w:p>
    <w:p>
      <w:pPr>
        <w:pStyle w:val="8"/>
        <w:spacing w:line="360" w:lineRule="auto"/>
        <w:ind w:firstLine="0" w:firstLineChars="0"/>
        <w:rPr>
          <w:rFonts w:ascii="Times New Roman" w:hAnsi="Times New Roman" w:eastAsia="方正小标宋简体" w:cs="Times New Roman"/>
          <w:sz w:val="40"/>
          <w:szCs w:val="40"/>
        </w:rPr>
      </w:pPr>
    </w:p>
    <w:p>
      <w:pPr>
        <w:pStyle w:val="8"/>
        <w:spacing w:line="360" w:lineRule="auto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自然资源部第二海洋研究所</w:t>
      </w:r>
      <w:r>
        <w:rPr>
          <w:rFonts w:ascii="Times New Roman" w:hAnsi="Times New Roman" w:eastAsia="仿宋_GB2312" w:cs="Times New Roman"/>
          <w:sz w:val="32"/>
          <w:szCs w:val="32"/>
        </w:rPr>
        <w:t>人事处：</w:t>
      </w:r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（身份证号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32"/>
          <w:szCs w:val="32"/>
        </w:rPr>
        <w:t>），报考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岗，已进入面试人员名单。现因个人原因，自愿放弃参加面试，特此声明。</w:t>
      </w:r>
    </w:p>
    <w:p>
      <w:pPr>
        <w:pStyle w:val="8"/>
        <w:spacing w:line="360" w:lineRule="auto"/>
        <w:ind w:left="0" w:leftChars="0"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本人签名：</w:t>
      </w:r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年X月X日</w:t>
      </w:r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jc w:val="center"/>
        <w:rPr>
          <w:rFonts w:hint="default" w:eastAsia="方正仿宋_GBK"/>
          <w:bCs/>
          <w:spacing w:val="8"/>
          <w:sz w:val="84"/>
          <w:szCs w:val="84"/>
          <w:lang w:val="en-US" w:eastAsia="zh-CN"/>
        </w:rPr>
      </w:pPr>
      <w:r>
        <w:rPr>
          <w:rFonts w:hint="eastAsia" w:eastAsia="方正仿宋_GBK"/>
          <w:bCs/>
          <w:spacing w:val="8"/>
          <w:sz w:val="84"/>
          <w:szCs w:val="84"/>
          <w:lang w:val="en-US" w:eastAsia="zh-CN"/>
        </w:rPr>
        <w:t>（正反面）</w:t>
      </w:r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MGQ0NTMyNzlkZTc1YTY4YjcyZjFkYmJhMjNmMDkifQ=="/>
  </w:docVars>
  <w:rsids>
    <w:rsidRoot w:val="00166268"/>
    <w:rsid w:val="0008245F"/>
    <w:rsid w:val="000E54B6"/>
    <w:rsid w:val="001433D2"/>
    <w:rsid w:val="00166268"/>
    <w:rsid w:val="00183EA6"/>
    <w:rsid w:val="001D75C6"/>
    <w:rsid w:val="00334914"/>
    <w:rsid w:val="003A0065"/>
    <w:rsid w:val="003A480B"/>
    <w:rsid w:val="003B78E5"/>
    <w:rsid w:val="00474B1E"/>
    <w:rsid w:val="004C5665"/>
    <w:rsid w:val="005B7A5A"/>
    <w:rsid w:val="006402AE"/>
    <w:rsid w:val="00671B17"/>
    <w:rsid w:val="007C033F"/>
    <w:rsid w:val="007F4AED"/>
    <w:rsid w:val="00801738"/>
    <w:rsid w:val="00843DF0"/>
    <w:rsid w:val="00855D73"/>
    <w:rsid w:val="008A27B7"/>
    <w:rsid w:val="00954B3E"/>
    <w:rsid w:val="009C45D7"/>
    <w:rsid w:val="00A32FB8"/>
    <w:rsid w:val="00C528FF"/>
    <w:rsid w:val="00CD15CB"/>
    <w:rsid w:val="00D62C1B"/>
    <w:rsid w:val="139264B1"/>
    <w:rsid w:val="18730890"/>
    <w:rsid w:val="450212D5"/>
    <w:rsid w:val="68283157"/>
    <w:rsid w:val="7BE4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82</Words>
  <Characters>85</Characters>
  <Lines>1</Lines>
  <Paragraphs>1</Paragraphs>
  <TotalTime>0</TotalTime>
  <ScaleCrop>false</ScaleCrop>
  <LinksUpToDate>false</LinksUpToDate>
  <CharactersWithSpaces>167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2021-06-04T07:55:00Z</dcterms:created>
  <dc:creator>董洁晗〖人事处〗</dc:creator>
  <cp:lastModifiedBy>Administrator</cp:lastModifiedBy>
  <dcterms:modified xsi:type="dcterms:W3CDTF">2025-05-14T10:26:02Z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E00EFBB983AC4E1A8329732ACE5E0589_13</vt:lpwstr>
  </property>
  <property fmtid="{D5CDD505-2E9C-101B-9397-08002B2CF9AE}" pid="4" name="KSOTemplateDocerSaveRecord">
    <vt:lpwstr>eyJoZGlkIjoiZWQzZDRkNzUwOTRkNjEyNWIxN2VhM2ExNmY5OWIzZWQiLCJ1c2VySWQiOiIxMTI1MTAyMTM4In0=</vt:lpwstr>
  </property>
</Properties>
</file>